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Guayaquil,…...de………de 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CERTIFICADO DE HONORABILIDAD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quien corresponda: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CERTIFICO: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bottom w:color="000000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.................................................... Certifico conocer a: (Nombre completo del beneficiario) ............................................ portador de la Cédula de Ciudadanía No. ........................................... es una persona honorable con compromiso al servicio de la ciudadanía, comprendiendo de un buen comportamiento moral y ético.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Otorgo la presente certificación a petición del interesado.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Sr. ________________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C.I ________________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GENRENTE (Cargo o profesión)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EMPRESA (Lugar donde labora actualmente la persona que emite el certificado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1ue7Y1XtsNpDvRLF0TUcb3y7Q==">CgMxLjA4AHIhMWJDMExDLUJoLUc5ZjhTVTlTejF5WGpoLVBZUVExSUhH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